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66722">
      <w:pPr>
        <w:jc w:val="center"/>
      </w:pPr>
    </w:p>
    <w:p w14:paraId="7A64161E">
      <w:pPr>
        <w:jc w:val="center"/>
        <w:rPr>
          <w:rFonts w:hint="default"/>
          <w:sz w:val="22"/>
          <w:szCs w:val="22"/>
          <w:lang w:val="ro-RO"/>
        </w:rPr>
      </w:pPr>
      <w:r>
        <w:rPr>
          <w:rFonts w:hint="default"/>
          <w:sz w:val="22"/>
          <w:szCs w:val="22"/>
          <w:lang w:val="ro-RO"/>
        </w:rPr>
        <w:t>Lista personalului care va participa la Programul social de interes national si de sustinere a cuplurilor si a persoanelor singure, pentru cresterea natalitatii.</w:t>
      </w:r>
    </w:p>
    <w:p w14:paraId="0B613ED2">
      <w:pPr>
        <w:jc w:val="center"/>
        <w:rPr>
          <w:rFonts w:hint="default"/>
          <w:lang w:val="ro-RO"/>
        </w:rPr>
      </w:pPr>
    </w:p>
    <w:p w14:paraId="4F46B480">
      <w:pPr>
        <w:jc w:val="center"/>
        <w:rPr>
          <w:rFonts w:hint="default"/>
          <w:b/>
          <w:bCs/>
          <w:sz w:val="24"/>
          <w:szCs w:val="24"/>
          <w:lang w:val="ro-RO"/>
        </w:rPr>
      </w:pPr>
      <w:r>
        <w:rPr>
          <w:rFonts w:hint="default"/>
          <w:b/>
          <w:bCs/>
          <w:sz w:val="24"/>
          <w:szCs w:val="24"/>
          <w:lang w:val="ro-RO"/>
        </w:rPr>
        <w:t>SPITALUL WELLBORN BĂNEASA ȘI SPITALUL WELLBORN MILITARI</w:t>
      </w:r>
    </w:p>
    <w:p w14:paraId="4235A1AB">
      <w:pPr>
        <w:jc w:val="center"/>
      </w:pPr>
    </w:p>
    <w:tbl>
      <w:tblPr>
        <w:tblW w:w="8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527"/>
        <w:gridCol w:w="1686"/>
        <w:gridCol w:w="2478"/>
      </w:tblGrid>
      <w:tr w14:paraId="0635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B3A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Nr. Crt.</w:t>
            </w:r>
          </w:p>
        </w:tc>
        <w:tc>
          <w:tcPr>
            <w:tcW w:w="35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B88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Nume si prenume</w:t>
            </w:r>
          </w:p>
        </w:tc>
        <w:tc>
          <w:tcPr>
            <w:tcW w:w="15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E252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Pozitie/functie</w:t>
            </w:r>
          </w:p>
        </w:tc>
        <w:tc>
          <w:tcPr>
            <w:tcW w:w="25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76AA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Specialitate </w:t>
            </w:r>
          </w:p>
        </w:tc>
      </w:tr>
      <w:tr w14:paraId="64C8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4FCB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5AE1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Predoi Deliana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6991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14F5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D07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7D98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B419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Predoi Silviu Adrian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1242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1061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1BB9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238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354A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Bolintineanu Roxana Alina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A6D0C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093E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3542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1071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18B4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Ianiotescu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7B06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AA72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6A0D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5E56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248C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Chirita Viorica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DFE1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8B40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172F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373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0234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Matei Irina Ioana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5B2B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C6DD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C92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9D9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D392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Popescu Smaranda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5853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6130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605E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1EE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AE63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Vargolici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60C2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F7A2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500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222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2780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Buzatu (Mihailescu) Doina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555E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19FC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393F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499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E9F0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Stoian Erna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41507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D4D9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38A4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3FAC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676E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Lutescu Ioana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50A2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3CEF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7878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5DB2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2403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Radoi Ditescu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569D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7234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3D08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B25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84E0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Gica Corina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6BA7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259F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19F0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FDF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360D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Furtuna Mirona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92CF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8424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B4A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4E8E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60EF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Velicu Scraba Ion Octavia Andreea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AA41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1350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105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964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4E80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Naszan Azdasher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A9B1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F872D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3065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2C1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00F0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Ion Alina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14F1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C683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7065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7920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CE15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Dorobantu Oana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0E09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3522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570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0E20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E358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Vasile Mihaela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46EF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D102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7D06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692C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BD3F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Manea Olesea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29CC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Medic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1EE7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Obstetrica-Ginecologie</w:t>
            </w:r>
          </w:p>
        </w:tc>
      </w:tr>
      <w:tr w14:paraId="4645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5A8E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1EFF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Mustata Andreea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B25B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Embriolog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DA0B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Genetica Medicala</w:t>
            </w:r>
          </w:p>
        </w:tc>
      </w:tr>
      <w:tr w14:paraId="5283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43C8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D016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Ilinca Ecaterina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0784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Embriolog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4011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Biolog</w:t>
            </w:r>
          </w:p>
        </w:tc>
      </w:tr>
      <w:tr w14:paraId="5F31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3B9E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18822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Nistor-Mandache Ioana-Nicoleta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188C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Embriolog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F292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Biolog</w:t>
            </w:r>
          </w:p>
        </w:tc>
      </w:tr>
      <w:tr w14:paraId="1246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3DB6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5431A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Buse Roxana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C57E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7B39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</w:tr>
      <w:tr w14:paraId="45E4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17C0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B31D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Truica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B8A4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9F7E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</w:tr>
      <w:tr w14:paraId="2492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713A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6CED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Anghel Ionela Florentina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A093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105C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</w:tr>
      <w:tr w14:paraId="20AB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358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6E28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Istrati Popica Mioara Meda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5AB4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374F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</w:tr>
      <w:tr w14:paraId="64A1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center"/>
          </w:tcPr>
          <w:p w14:paraId="761E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504F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Enache Simona Georgeta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12D5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B919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Asistent Medical</w:t>
            </w:r>
          </w:p>
        </w:tc>
      </w:tr>
    </w:tbl>
    <w:p w14:paraId="579F2A2D"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C059B"/>
    <w:rsid w:val="487C075F"/>
    <w:rsid w:val="6B1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2024-07-09T12:10:00Z</dcterms:created>
  <dc:creator>wellborn</dc:creator>
  <cp:lastModifiedBy>Rețeaua Medicală Wellborn</cp:lastModifiedBy>
  <dcterms:modified xsi:type="dcterms:W3CDTF">2024-07-26T07:19:02Z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7AA2A24208DB4DABBF1865BBA373F883_13</vt:lpwstr>
  </property>
</Properties>
</file>